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CB587">
      <w:pPr>
        <w:jc w:val="center"/>
        <w:rPr>
          <w:rFonts w:hint="eastAsia" w:ascii="宋体" w:hAnsi="宋体"/>
          <w:b/>
          <w:sz w:val="36"/>
          <w:szCs w:val="36"/>
        </w:rPr>
      </w:pPr>
    </w:p>
    <w:p w14:paraId="45A4644F">
      <w:pPr>
        <w:jc w:val="center"/>
        <w:rPr>
          <w:rFonts w:hint="eastAsia" w:ascii="宋体" w:hAnsi="宋体"/>
          <w:b/>
          <w:sz w:val="36"/>
          <w:szCs w:val="36"/>
        </w:rPr>
      </w:pPr>
    </w:p>
    <w:p w14:paraId="42D5BD7E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在校证明</w:t>
      </w:r>
    </w:p>
    <w:p w14:paraId="00C4C650">
      <w:pPr>
        <w:jc w:val="center"/>
        <w:rPr>
          <w:rFonts w:hint="eastAsia" w:ascii="宋体" w:hAnsi="宋体"/>
          <w:b/>
          <w:sz w:val="36"/>
          <w:szCs w:val="36"/>
        </w:rPr>
      </w:pPr>
    </w:p>
    <w:p w14:paraId="1B6345E0">
      <w:pPr>
        <w:wordWrap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兹有新疆艺术学院舞蹈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专业,学生：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、学号：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、性别：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、族别：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、身份证号</w:t>
      </w:r>
      <w:r>
        <w:rPr>
          <w:rFonts w:hint="eastAsia" w:ascii="仿宋_GB2312" w:eastAsia="仿宋_GB2312"/>
          <w:sz w:val="32"/>
          <w:szCs w:val="32"/>
          <w:u w:val="single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，该生系我校在籍全日制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学生，学制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年，现在为我校在读学生。情况属实，特此证明。</w:t>
      </w:r>
    </w:p>
    <w:p w14:paraId="4A648830">
      <w:pPr>
        <w:wordWrap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此证明仅用于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991FC21">
      <w:pPr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 w14:paraId="47DAB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审核人：</w:t>
      </w:r>
    </w:p>
    <w:p w14:paraId="078A0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联系方式：</w:t>
      </w:r>
    </w:p>
    <w:p w14:paraId="7B0BB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00D54609">
      <w:pPr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新疆艺术学院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舞蹈学院</w:t>
      </w:r>
    </w:p>
    <w:p w14:paraId="4C145EDB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</w:rPr>
        <w:t>日</w:t>
      </w:r>
    </w:p>
    <w:p w14:paraId="04273BD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87F51"/>
    <w:rsid w:val="21AE3327"/>
    <w:rsid w:val="4514096C"/>
    <w:rsid w:val="52A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2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2024-11-08T03:01:00Z</dcterms:created>
  <dc:creator>lenovo</dc:creator>
  <cp:lastModifiedBy>刘秉坤</cp:lastModifiedBy>
  <dcterms:modified xsi:type="dcterms:W3CDTF">2025-03-10T05:10:33Z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F0BF2C563C8D40588F8D5A9B08E294C5_12</vt:lpwstr>
  </property>
  <property fmtid="{D5CDD505-2E9C-101B-9397-08002B2CF9AE}" pid="4" name="KSOTemplateDocerSaveRecord">
    <vt:lpwstr>eyJoZGlkIjoiYzIyNTEyNWQ1MTFmYmFhMTIxMTFlYTdlZjg4ZmZkMTAiLCJ1c2VySWQiOiIyMzY5NTcxMjIifQ==</vt:lpwstr>
  </property>
</Properties>
</file>